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3A85B1DD" w14:textId="497ADC95" w:rsidR="00BE7080" w:rsidRPr="00E60B72" w:rsidRDefault="007F05FD" w:rsidP="00E60B72">
      <w:pPr>
        <w:pStyle w:val="HeadingAnospace"/>
      </w:pPr>
      <w:r w:rsidRPr="007F05F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235FDC" wp14:editId="7F36F25B">
                <wp:simplePos x="0" y="0"/>
                <wp:positionH relativeFrom="column">
                  <wp:posOffset>3038475</wp:posOffset>
                </wp:positionH>
                <wp:positionV relativeFrom="paragraph">
                  <wp:posOffset>-81915</wp:posOffset>
                </wp:positionV>
                <wp:extent cx="2374265" cy="4829175"/>
                <wp:effectExtent l="0" t="0" r="0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482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ED69DA" w14:textId="016A4153" w:rsidR="007F05FD" w:rsidRPr="00E60B72" w:rsidRDefault="007F05FD" w:rsidP="007F05FD">
                            <w:pPr>
                              <w:pStyle w:val="HeadingA"/>
                              <w:spacing w:before="0"/>
                              <w:rPr>
                                <w:rFonts w:cs="Arial"/>
                              </w:rPr>
                            </w:pPr>
                            <w:r w:rsidRPr="00E60B72">
                              <w:rPr>
                                <w:rFonts w:cs="Arial"/>
                              </w:rPr>
                              <w:t>VOCABULARY</w:t>
                            </w:r>
                          </w:p>
                          <w:p w14:paraId="3102B0A1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  <w:p w14:paraId="4F3EE1A3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  <w:p w14:paraId="3A62F931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  <w:p w14:paraId="01FE9184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  <w:p w14:paraId="1E2117B9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  <w:p w14:paraId="7697D279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  <w:p w14:paraId="39725AA0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7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  <w:p w14:paraId="730B90E7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8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  <w:p w14:paraId="1DC2D386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9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  <w:p w14:paraId="56397AD8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10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  <w:p w14:paraId="762A8F06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11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  <w:p w14:paraId="59BDE239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12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  <w:p w14:paraId="649C8716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13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  <w:p w14:paraId="63F743C9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14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  <w:p w14:paraId="1FF06C55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15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  <w:p w14:paraId="6578CB73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16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  <w:p w14:paraId="6621DB0F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17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  <w:p w14:paraId="3BDDB7F3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18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  <w:p w14:paraId="43E6B587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19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  <w:p w14:paraId="04CEC421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  <w:p w14:paraId="0B46CF6D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21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  <w:p w14:paraId="36904D3C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22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  <w:p w14:paraId="58EFB8F5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23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  <w:p w14:paraId="7F9777C0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24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  <w:p w14:paraId="70D9FE67" w14:textId="77777777" w:rsidR="007F05FD" w:rsidRPr="00E60B72" w:rsidRDefault="007F05FD" w:rsidP="007F05FD">
                            <w:pPr>
                              <w:tabs>
                                <w:tab w:val="left" w:pos="426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25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E60B72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  <w:p w14:paraId="57A1F2B5" w14:textId="12708350" w:rsidR="007F05FD" w:rsidRDefault="007F05F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9.25pt;margin-top:-6.45pt;width:186.95pt;height:380.2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" stroked="f">
                <v:textbox>
                  <w:txbxContent>
                    <w:p w14:paraId="6AED69DA" w14:textId="016A4153" w:rsidR="007F05FD" w:rsidRPr="00E60B72" w:rsidRDefault="007F05FD" w:rsidP="007F05FD">
                      <w:pPr>
                        <w:pStyle w:val="HeadingA"/>
                        <w:spacing w:before="0"/>
                        <w:rPr>
                          <w:rFonts w:cs="Arial"/>
                        </w:rPr>
                      </w:pPr>
                      <w:r w:rsidRPr="00E60B72">
                        <w:rPr>
                          <w:rFonts w:cs="Arial"/>
                        </w:rPr>
                        <w:t>VOCABULARY</w:t>
                      </w:r>
                    </w:p>
                    <w:p w14:paraId="3102B0A1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1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A</w:t>
                      </w:r>
                    </w:p>
                    <w:p w14:paraId="4F3EE1A3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2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A</w:t>
                      </w:r>
                    </w:p>
                    <w:p w14:paraId="3A62F931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3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B</w:t>
                      </w:r>
                    </w:p>
                    <w:p w14:paraId="01FE9184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4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C</w:t>
                      </w:r>
                    </w:p>
                    <w:p w14:paraId="1E2117B9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5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A</w:t>
                      </w:r>
                    </w:p>
                    <w:p w14:paraId="7697D279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6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B</w:t>
                      </w:r>
                    </w:p>
                    <w:p w14:paraId="39725AA0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7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B</w:t>
                      </w:r>
                    </w:p>
                    <w:p w14:paraId="730B90E7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8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B</w:t>
                      </w:r>
                    </w:p>
                    <w:p w14:paraId="1DC2D386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9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C</w:t>
                      </w:r>
                    </w:p>
                    <w:p w14:paraId="56397AD8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10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B</w:t>
                      </w:r>
                    </w:p>
                    <w:p w14:paraId="762A8F06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11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C</w:t>
                      </w:r>
                    </w:p>
                    <w:p w14:paraId="59BDE239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12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A</w:t>
                      </w:r>
                    </w:p>
                    <w:p w14:paraId="649C8716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13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B</w:t>
                      </w:r>
                    </w:p>
                    <w:p w14:paraId="63F743C9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14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A</w:t>
                      </w:r>
                    </w:p>
                    <w:p w14:paraId="1FF06C55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15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B</w:t>
                      </w:r>
                    </w:p>
                    <w:p w14:paraId="6578CB73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16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C</w:t>
                      </w:r>
                    </w:p>
                    <w:p w14:paraId="6621DB0F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17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A</w:t>
                      </w:r>
                    </w:p>
                    <w:p w14:paraId="3BDDB7F3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18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B</w:t>
                      </w:r>
                    </w:p>
                    <w:p w14:paraId="43E6B587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19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C</w:t>
                      </w:r>
                    </w:p>
                    <w:p w14:paraId="04CEC421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20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C</w:t>
                      </w:r>
                    </w:p>
                    <w:p w14:paraId="0B46CF6D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21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C</w:t>
                      </w:r>
                    </w:p>
                    <w:p w14:paraId="36904D3C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22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B</w:t>
                      </w:r>
                    </w:p>
                    <w:p w14:paraId="58EFB8F5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23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C</w:t>
                      </w:r>
                    </w:p>
                    <w:p w14:paraId="7F9777C0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24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A</w:t>
                      </w:r>
                    </w:p>
                    <w:p w14:paraId="70D9FE67" w14:textId="77777777" w:rsidR="007F05FD" w:rsidRPr="00E60B72" w:rsidRDefault="007F05FD" w:rsidP="007F05FD">
                      <w:pPr>
                        <w:tabs>
                          <w:tab w:val="left" w:pos="426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25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E60B72">
                        <w:rPr>
                          <w:rFonts w:ascii="Arial" w:hAnsi="Arial" w:cs="Arial"/>
                        </w:rPr>
                        <w:t>B</w:t>
                      </w:r>
                    </w:p>
                    <w:p w14:paraId="57A1F2B5" w14:textId="12708350" w:rsidR="007F05FD" w:rsidRDefault="007F05FD"/>
                  </w:txbxContent>
                </v:textbox>
              </v:shape>
            </w:pict>
          </mc:Fallback>
        </mc:AlternateContent>
      </w:r>
      <w:r w:rsidR="00BE7080" w:rsidRPr="00E60B72">
        <w:t>GRAMMAR</w:t>
      </w:r>
    </w:p>
    <w:p w14:paraId="3605481F" w14:textId="77E20922" w:rsidR="002B037F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A</w:t>
      </w:r>
    </w:p>
    <w:p w14:paraId="03ACA921" w14:textId="59F2706E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B</w:t>
      </w:r>
    </w:p>
    <w:p w14:paraId="11E0FEA1" w14:textId="7DE55F56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3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B</w:t>
      </w:r>
    </w:p>
    <w:p w14:paraId="7F951D55" w14:textId="5BD3DC33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C</w:t>
      </w:r>
    </w:p>
    <w:p w14:paraId="16934496" w14:textId="226C10AD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5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C</w:t>
      </w:r>
    </w:p>
    <w:p w14:paraId="2ABAE7F7" w14:textId="767524B0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6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C</w:t>
      </w:r>
    </w:p>
    <w:p w14:paraId="5F61AE6B" w14:textId="274A9C23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7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B</w:t>
      </w:r>
    </w:p>
    <w:p w14:paraId="416D27D9" w14:textId="72C8EFF9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8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A</w:t>
      </w:r>
    </w:p>
    <w:p w14:paraId="139E75AB" w14:textId="392E4E10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9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B</w:t>
      </w:r>
    </w:p>
    <w:p w14:paraId="4114DFB0" w14:textId="77E17185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10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B</w:t>
      </w:r>
    </w:p>
    <w:p w14:paraId="58D6301D" w14:textId="394A0A18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11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C</w:t>
      </w:r>
    </w:p>
    <w:p w14:paraId="2C00A5D3" w14:textId="7C7A18E2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12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A</w:t>
      </w:r>
    </w:p>
    <w:p w14:paraId="2FE64899" w14:textId="38125B39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13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B</w:t>
      </w:r>
    </w:p>
    <w:p w14:paraId="307BF138" w14:textId="176E9280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14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A</w:t>
      </w:r>
    </w:p>
    <w:p w14:paraId="1DE1D0CE" w14:textId="27855EF5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15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C</w:t>
      </w:r>
    </w:p>
    <w:p w14:paraId="7B14320B" w14:textId="7715D4DD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16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A</w:t>
      </w:r>
    </w:p>
    <w:p w14:paraId="50D0CD93" w14:textId="1A89435A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17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C</w:t>
      </w:r>
    </w:p>
    <w:p w14:paraId="756B6AB9" w14:textId="0354ADBC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18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B</w:t>
      </w:r>
    </w:p>
    <w:p w14:paraId="34EA31BF" w14:textId="3C558C7F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19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B</w:t>
      </w:r>
    </w:p>
    <w:p w14:paraId="17832DA7" w14:textId="2A698BE0" w:rsidR="00BE7080" w:rsidRPr="00E60B72" w:rsidRDefault="00BE7080" w:rsidP="00EA52B0">
      <w:pPr>
        <w:tabs>
          <w:tab w:val="left" w:pos="426"/>
        </w:tabs>
        <w:rPr>
          <w:rFonts w:ascii="Arial" w:hAnsi="Arial" w:cs="Arial"/>
        </w:rPr>
      </w:pPr>
      <w:r w:rsidRPr="00E60B72">
        <w:rPr>
          <w:rFonts w:ascii="Arial" w:hAnsi="Arial" w:cs="Arial"/>
        </w:rPr>
        <w:t>20</w:t>
      </w:r>
      <w:r w:rsidR="00820C12">
        <w:rPr>
          <w:rFonts w:ascii="Arial" w:hAnsi="Arial" w:cs="Arial"/>
        </w:rPr>
        <w:tab/>
      </w:r>
      <w:r w:rsidRPr="00E60B72">
        <w:rPr>
          <w:rFonts w:ascii="Arial" w:hAnsi="Arial" w:cs="Arial"/>
        </w:rPr>
        <w:t>A</w:t>
      </w:r>
    </w:p>
    <w:p w14:paraId="1E7B1B2A" w14:textId="4BC1581E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21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C</w:t>
      </w:r>
    </w:p>
    <w:p w14:paraId="73CDD646" w14:textId="665D1C89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22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B</w:t>
      </w:r>
    </w:p>
    <w:p w14:paraId="3AA2283A" w14:textId="6CB91C99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23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A</w:t>
      </w:r>
    </w:p>
    <w:p w14:paraId="79EE0904" w14:textId="35ED96D7" w:rsidR="00BE7080" w:rsidRPr="00E60B72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24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A</w:t>
      </w:r>
    </w:p>
    <w:p w14:paraId="3BDCD763" w14:textId="5F57E1B6" w:rsidR="00BE7080" w:rsidRDefault="00820C12" w:rsidP="00EA52B0">
      <w:pPr>
        <w:tabs>
          <w:tab w:val="left" w:pos="426"/>
        </w:tabs>
        <w:rPr>
          <w:rFonts w:ascii="Arial" w:hAnsi="Arial" w:cs="Arial"/>
        </w:rPr>
      </w:pPr>
      <w:r>
        <w:rPr>
          <w:rFonts w:ascii="Arial" w:hAnsi="Arial" w:cs="Arial"/>
        </w:rPr>
        <w:t>25</w:t>
      </w:r>
      <w:r>
        <w:rPr>
          <w:rFonts w:ascii="Arial" w:hAnsi="Arial" w:cs="Arial"/>
        </w:rPr>
        <w:tab/>
      </w:r>
      <w:r w:rsidR="00BE7080" w:rsidRPr="00E60B72">
        <w:rPr>
          <w:rFonts w:ascii="Arial" w:hAnsi="Arial" w:cs="Arial"/>
        </w:rPr>
        <w:t>B</w:t>
      </w:r>
    </w:p>
    <w:p w14:paraId="79F7B936" w14:textId="77777777" w:rsidR="007F05FD" w:rsidRPr="00E60B72" w:rsidRDefault="007F05FD" w:rsidP="00EA52B0">
      <w:pPr>
        <w:tabs>
          <w:tab w:val="left" w:pos="426"/>
        </w:tabs>
        <w:rPr>
          <w:rFonts w:ascii="Arial" w:hAnsi="Arial" w:cs="Arial"/>
        </w:rPr>
      </w:pPr>
    </w:p>
    <w:sectPr w:rsidR="007F05FD" w:rsidRPr="00E60B72" w:rsidSect="00E60B72">
      <w:headerReference w:type="default" r:id="rId7"/>
      <w:footerReference w:type="default" r:id="rId8"/>
      <w:pgSz w:w="11900" w:h="16840"/>
      <w:pgMar w:top="183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CC9C2D" w14:textId="77777777" w:rsidR="009D4F95" w:rsidRDefault="009D4F95" w:rsidP="00BE7080">
      <w:r>
        <w:separator/>
      </w:r>
    </w:p>
  </w:endnote>
  <w:endnote w:type="continuationSeparator" w:id="0">
    <w:p w14:paraId="78B455AF" w14:textId="77777777" w:rsidR="009D4F95" w:rsidRDefault="009D4F95" w:rsidP="00BE7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724274" w14:textId="1A8F8BE8" w:rsidR="003B78C3" w:rsidRDefault="003B78C3" w:rsidP="003B78C3">
    <w:pPr>
      <w:pStyle w:val="Footer"/>
      <w:jc w:val="both"/>
    </w:pPr>
    <w:r>
      <w:rPr>
        <w:rFonts w:ascii="Arial" w:hAnsi="Arial" w:cs="Arial"/>
        <w:b/>
        <w:sz w:val="20"/>
      </w:rPr>
      <w:t>English File fourth edition</w:t>
    </w:r>
    <w:r w:rsidRPr="0029481B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 xml:space="preserve"> </w:t>
    </w:r>
    <w:r>
      <w:rPr>
        <w:rFonts w:ascii="Arial" w:hAnsi="Arial" w:cs="Arial"/>
        <w:b/>
        <w:sz w:val="20"/>
      </w:rPr>
      <w:t>Intermediate</w:t>
    </w:r>
    <w:r>
      <w:rPr>
        <w:rFonts w:ascii="Arial" w:hAnsi="Arial" w:cs="Arial"/>
        <w:sz w:val="20"/>
      </w:rPr>
      <w:t xml:space="preserve">       </w:t>
    </w:r>
    <w:r w:rsidRPr="0029481B">
      <w:rPr>
        <w:rFonts w:ascii="Arial" w:hAnsi="Arial" w:cs="Arial"/>
        <w:sz w:val="20"/>
      </w:rPr>
      <w:t>Photocopiable © Oxford University Press 201</w:t>
    </w:r>
    <w:r>
      <w:rPr>
        <w:rFonts w:ascii="Arial" w:hAnsi="Arial" w:cs="Arial"/>
        <w:sz w:val="20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BB36F" w14:textId="77777777" w:rsidR="009D4F95" w:rsidRDefault="009D4F95" w:rsidP="00BE7080">
      <w:r>
        <w:separator/>
      </w:r>
    </w:p>
  </w:footnote>
  <w:footnote w:type="continuationSeparator" w:id="0">
    <w:p w14:paraId="51B9F210" w14:textId="77777777" w:rsidR="009D4F95" w:rsidRDefault="009D4F95" w:rsidP="00BE70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8AC6D7" w14:textId="2A1BC2C5" w:rsidR="00E60B72" w:rsidRDefault="003B78C3" w:rsidP="00E60B72">
    <w:pPr>
      <w:pStyle w:val="Header1"/>
      <w:tabs>
        <w:tab w:val="clear" w:pos="710"/>
        <w:tab w:val="left" w:pos="239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6AF0ADB4" wp14:editId="75C266FC">
          <wp:simplePos x="0" y="0"/>
          <wp:positionH relativeFrom="column">
            <wp:posOffset>-914400</wp:posOffset>
          </wp:positionH>
          <wp:positionV relativeFrom="paragraph">
            <wp:posOffset>-449580</wp:posOffset>
          </wp:positionV>
          <wp:extent cx="7567930" cy="1019175"/>
          <wp:effectExtent l="0" t="0" r="0" b="9525"/>
          <wp:wrapThrough wrapText="bothSides">
            <wp:wrapPolygon edited="0">
              <wp:start x="0" y="0"/>
              <wp:lineTo x="0" y="21398"/>
              <wp:lineTo x="21531" y="21398"/>
              <wp:lineTo x="21531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30" cy="1019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B72">
      <w:t xml:space="preserve">                                      </w:t>
    </w:r>
  </w:p>
  <w:p w14:paraId="35FAE8DE" w14:textId="15D6BDED" w:rsidR="00E60B72" w:rsidRDefault="00E60B72" w:rsidP="00E60B72">
    <w:pPr>
      <w:pStyle w:val="Header1"/>
      <w:tabs>
        <w:tab w:val="clear" w:pos="710"/>
        <w:tab w:val="left" w:pos="2391"/>
      </w:tabs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 xml:space="preserve">                              </w:t>
    </w:r>
    <w:r w:rsidR="006A4CEA">
      <w:rPr>
        <w:rFonts w:cs="Arial"/>
        <w:b/>
        <w:sz w:val="32"/>
        <w:szCs w:val="32"/>
      </w:rPr>
      <w:t xml:space="preserve">Entry Test  </w:t>
    </w:r>
    <w:r w:rsidR="006A4CEA">
      <w:rPr>
        <w:rFonts w:cs="Arial"/>
        <w:b/>
        <w:sz w:val="32"/>
        <w:szCs w:val="32"/>
      </w:rPr>
      <w:tab/>
      <w:t xml:space="preserve">                    Answer Key</w:t>
    </w:r>
  </w:p>
  <w:p w14:paraId="3460B99B" w14:textId="7C239F61" w:rsidR="00BE7080" w:rsidRDefault="00BE70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80"/>
    <w:rsid w:val="0021793B"/>
    <w:rsid w:val="002B037F"/>
    <w:rsid w:val="003B78C3"/>
    <w:rsid w:val="005E2DFC"/>
    <w:rsid w:val="006A4CEA"/>
    <w:rsid w:val="00714B54"/>
    <w:rsid w:val="007F05FD"/>
    <w:rsid w:val="008153BD"/>
    <w:rsid w:val="00820C12"/>
    <w:rsid w:val="009D4F95"/>
    <w:rsid w:val="00AB6D76"/>
    <w:rsid w:val="00B62A32"/>
    <w:rsid w:val="00BE7080"/>
    <w:rsid w:val="00C148BE"/>
    <w:rsid w:val="00C40F3B"/>
    <w:rsid w:val="00E60B72"/>
    <w:rsid w:val="00EA52B0"/>
    <w:rsid w:val="00F0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39CCD7A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708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7080"/>
  </w:style>
  <w:style w:type="paragraph" w:styleId="Footer">
    <w:name w:val="footer"/>
    <w:basedOn w:val="Normal"/>
    <w:link w:val="FooterChar"/>
    <w:unhideWhenUsed/>
    <w:rsid w:val="00BE708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E7080"/>
  </w:style>
  <w:style w:type="paragraph" w:customStyle="1" w:styleId="Header2">
    <w:name w:val="Header 2"/>
    <w:basedOn w:val="Header"/>
    <w:rsid w:val="00BE7080"/>
    <w:pPr>
      <w:pBdr>
        <w:bottom w:val="single" w:sz="8" w:space="6" w:color="auto"/>
      </w:pBdr>
      <w:tabs>
        <w:tab w:val="clear" w:pos="4513"/>
        <w:tab w:val="clear" w:pos="9026"/>
        <w:tab w:val="left" w:pos="852"/>
        <w:tab w:val="right" w:pos="8640"/>
      </w:tabs>
      <w:overflowPunct w:val="0"/>
      <w:autoSpaceDE w:val="0"/>
      <w:autoSpaceDN w:val="0"/>
      <w:adjustRightInd w:val="0"/>
      <w:spacing w:before="160" w:after="400" w:line="280" w:lineRule="exact"/>
      <w:textAlignment w:val="baseline"/>
    </w:pPr>
    <w:rPr>
      <w:rFonts w:ascii="Arial" w:eastAsia="Times New Roman" w:hAnsi="Arial" w:cs="Times New Roman"/>
      <w:b/>
      <w:w w:val="90"/>
      <w:sz w:val="28"/>
      <w:szCs w:val="20"/>
      <w:lang w:val="en-GB" w:eastAsia="en-GB"/>
    </w:rPr>
  </w:style>
  <w:style w:type="paragraph" w:customStyle="1" w:styleId="HeadingAnospace">
    <w:name w:val="Heading A (no space)"/>
    <w:basedOn w:val="Normal"/>
    <w:rsid w:val="00BE7080"/>
    <w:pPr>
      <w:keepNext/>
      <w:overflowPunct w:val="0"/>
      <w:autoSpaceDE w:val="0"/>
      <w:autoSpaceDN w:val="0"/>
      <w:adjustRightInd w:val="0"/>
      <w:spacing w:after="60" w:line="280" w:lineRule="exact"/>
      <w:textAlignment w:val="baseline"/>
    </w:pPr>
    <w:rPr>
      <w:rFonts w:ascii="Arial" w:eastAsia="Times New Roman" w:hAnsi="Arial" w:cs="Times New Roman"/>
      <w:b/>
      <w:caps/>
      <w:szCs w:val="20"/>
      <w:lang w:val="en-GB" w:eastAsia="en-GB"/>
    </w:rPr>
  </w:style>
  <w:style w:type="paragraph" w:customStyle="1" w:styleId="HeadingA">
    <w:name w:val="Heading A"/>
    <w:basedOn w:val="Normal"/>
    <w:next w:val="Normal"/>
    <w:rsid w:val="00BE7080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 w:cs="Times New Roman"/>
      <w:b/>
      <w:caps/>
      <w:szCs w:val="20"/>
      <w:lang w:val="en-GB" w:eastAsia="en-GB"/>
    </w:rPr>
  </w:style>
  <w:style w:type="paragraph" w:customStyle="1" w:styleId="Header1">
    <w:name w:val="Header 1"/>
    <w:basedOn w:val="Header"/>
    <w:rsid w:val="00E60B72"/>
    <w:pPr>
      <w:tabs>
        <w:tab w:val="clear" w:pos="4513"/>
        <w:tab w:val="clear" w:pos="9026"/>
        <w:tab w:val="left" w:pos="710"/>
        <w:tab w:val="center" w:pos="4320"/>
        <w:tab w:val="right" w:pos="8640"/>
      </w:tabs>
      <w:overflowPunct w:val="0"/>
      <w:autoSpaceDE w:val="0"/>
      <w:autoSpaceDN w:val="0"/>
      <w:adjustRightInd w:val="0"/>
      <w:spacing w:line="280" w:lineRule="exact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5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5FD"/>
    <w:rPr>
      <w:rFonts w:ascii="Tahoma" w:hAnsi="Tahoma" w:cs="Tahoma"/>
      <w:sz w:val="16"/>
      <w:szCs w:val="16"/>
    </w:rPr>
  </w:style>
  <w:style w:type="paragraph" w:customStyle="1" w:styleId="AnsNumList10">
    <w:name w:val="Ans Num List (10+)"/>
    <w:basedOn w:val="Normal"/>
    <w:rsid w:val="007F05FD"/>
    <w:pPr>
      <w:overflowPunct w:val="0"/>
      <w:autoSpaceDE w:val="0"/>
      <w:autoSpaceDN w:val="0"/>
      <w:adjustRightInd w:val="0"/>
      <w:spacing w:line="260" w:lineRule="exact"/>
      <w:ind w:left="567" w:hanging="397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708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7080"/>
  </w:style>
  <w:style w:type="paragraph" w:styleId="Footer">
    <w:name w:val="footer"/>
    <w:basedOn w:val="Normal"/>
    <w:link w:val="FooterChar"/>
    <w:unhideWhenUsed/>
    <w:rsid w:val="00BE708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E7080"/>
  </w:style>
  <w:style w:type="paragraph" w:customStyle="1" w:styleId="Header2">
    <w:name w:val="Header 2"/>
    <w:basedOn w:val="Header"/>
    <w:rsid w:val="00BE7080"/>
    <w:pPr>
      <w:pBdr>
        <w:bottom w:val="single" w:sz="8" w:space="6" w:color="auto"/>
      </w:pBdr>
      <w:tabs>
        <w:tab w:val="clear" w:pos="4513"/>
        <w:tab w:val="clear" w:pos="9026"/>
        <w:tab w:val="left" w:pos="852"/>
        <w:tab w:val="right" w:pos="8640"/>
      </w:tabs>
      <w:overflowPunct w:val="0"/>
      <w:autoSpaceDE w:val="0"/>
      <w:autoSpaceDN w:val="0"/>
      <w:adjustRightInd w:val="0"/>
      <w:spacing w:before="160" w:after="400" w:line="280" w:lineRule="exact"/>
      <w:textAlignment w:val="baseline"/>
    </w:pPr>
    <w:rPr>
      <w:rFonts w:ascii="Arial" w:eastAsia="Times New Roman" w:hAnsi="Arial" w:cs="Times New Roman"/>
      <w:b/>
      <w:w w:val="90"/>
      <w:sz w:val="28"/>
      <w:szCs w:val="20"/>
      <w:lang w:val="en-GB" w:eastAsia="en-GB"/>
    </w:rPr>
  </w:style>
  <w:style w:type="paragraph" w:customStyle="1" w:styleId="HeadingAnospace">
    <w:name w:val="Heading A (no space)"/>
    <w:basedOn w:val="Normal"/>
    <w:rsid w:val="00BE7080"/>
    <w:pPr>
      <w:keepNext/>
      <w:overflowPunct w:val="0"/>
      <w:autoSpaceDE w:val="0"/>
      <w:autoSpaceDN w:val="0"/>
      <w:adjustRightInd w:val="0"/>
      <w:spacing w:after="60" w:line="280" w:lineRule="exact"/>
      <w:textAlignment w:val="baseline"/>
    </w:pPr>
    <w:rPr>
      <w:rFonts w:ascii="Arial" w:eastAsia="Times New Roman" w:hAnsi="Arial" w:cs="Times New Roman"/>
      <w:b/>
      <w:caps/>
      <w:szCs w:val="20"/>
      <w:lang w:val="en-GB" w:eastAsia="en-GB"/>
    </w:rPr>
  </w:style>
  <w:style w:type="paragraph" w:customStyle="1" w:styleId="HeadingA">
    <w:name w:val="Heading A"/>
    <w:basedOn w:val="Normal"/>
    <w:next w:val="Normal"/>
    <w:rsid w:val="00BE7080"/>
    <w:pPr>
      <w:keepNext/>
      <w:overflowPunct w:val="0"/>
      <w:autoSpaceDE w:val="0"/>
      <w:autoSpaceDN w:val="0"/>
      <w:adjustRightInd w:val="0"/>
      <w:spacing w:before="700" w:after="60" w:line="280" w:lineRule="exact"/>
      <w:textAlignment w:val="baseline"/>
    </w:pPr>
    <w:rPr>
      <w:rFonts w:ascii="Arial" w:eastAsia="Times New Roman" w:hAnsi="Arial" w:cs="Times New Roman"/>
      <w:b/>
      <w:caps/>
      <w:szCs w:val="20"/>
      <w:lang w:val="en-GB" w:eastAsia="en-GB"/>
    </w:rPr>
  </w:style>
  <w:style w:type="paragraph" w:customStyle="1" w:styleId="Header1">
    <w:name w:val="Header 1"/>
    <w:basedOn w:val="Header"/>
    <w:rsid w:val="00E60B72"/>
    <w:pPr>
      <w:tabs>
        <w:tab w:val="clear" w:pos="4513"/>
        <w:tab w:val="clear" w:pos="9026"/>
        <w:tab w:val="left" w:pos="710"/>
        <w:tab w:val="center" w:pos="4320"/>
        <w:tab w:val="right" w:pos="8640"/>
      </w:tabs>
      <w:overflowPunct w:val="0"/>
      <w:autoSpaceDE w:val="0"/>
      <w:autoSpaceDN w:val="0"/>
      <w:adjustRightInd w:val="0"/>
      <w:spacing w:line="280" w:lineRule="exact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5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5FD"/>
    <w:rPr>
      <w:rFonts w:ascii="Tahoma" w:hAnsi="Tahoma" w:cs="Tahoma"/>
      <w:sz w:val="16"/>
      <w:szCs w:val="16"/>
    </w:rPr>
  </w:style>
  <w:style w:type="paragraph" w:customStyle="1" w:styleId="AnsNumList10">
    <w:name w:val="Ans Num List (10+)"/>
    <w:basedOn w:val="Normal"/>
    <w:rsid w:val="007F05FD"/>
    <w:pPr>
      <w:overflowPunct w:val="0"/>
      <w:autoSpaceDE w:val="0"/>
      <w:autoSpaceDN w:val="0"/>
      <w:adjustRightInd w:val="0"/>
      <w:spacing w:line="260" w:lineRule="exact"/>
      <w:ind w:left="567" w:hanging="397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6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Marion Simon</dc:creator>
  <cp:lastModifiedBy>FISHWICK, Stephanie</cp:lastModifiedBy>
  <cp:revision>8</cp:revision>
  <cp:lastPrinted>2019-01-17T11:26:00Z</cp:lastPrinted>
  <dcterms:created xsi:type="dcterms:W3CDTF">2018-10-16T14:19:00Z</dcterms:created>
  <dcterms:modified xsi:type="dcterms:W3CDTF">2019-01-17T11:26:00Z</dcterms:modified>
</cp:coreProperties>
</file>